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DBAD" w14:textId="77777777" w:rsidR="0075540A" w:rsidRDefault="00000000">
      <w:pPr>
        <w:tabs>
          <w:tab w:val="left" w:pos="240"/>
          <w:tab w:val="left" w:pos="720"/>
          <w:tab w:val="left" w:pos="960"/>
          <w:tab w:val="left" w:pos="288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CDA6A" wp14:editId="0843F026">
                <wp:simplePos x="0" y="0"/>
                <wp:positionH relativeFrom="margin">
                  <wp:posOffset>-180975</wp:posOffset>
                </wp:positionH>
                <wp:positionV relativeFrom="paragraph">
                  <wp:posOffset>-269875</wp:posOffset>
                </wp:positionV>
                <wp:extent cx="2170430" cy="310515"/>
                <wp:effectExtent l="4445" t="4445" r="12065" b="5080"/>
                <wp:wrapNone/>
                <wp:docPr id="1004144420" name="Text Box 1004144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AFDC11" w14:textId="7E90F9BB" w:rsidR="0075540A" w:rsidRDefault="00000000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Format Surat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Pernyataan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6F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CPNS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CDA6A" id="Text Box 1004144420" o:spid="_x0000_s1028" type="#_x0000_t202" style="position:absolute;left:0;text-align:left;margin-left:-14.25pt;margin-top:-21.25pt;width:170.9pt;height:24.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" fillcolor="window" strokeweight=".5pt">
                <v:textbox>
                  <w:txbxContent>
                    <w:p w14:paraId="32AFDC11" w14:textId="7E90F9BB" w:rsidR="0075540A" w:rsidRDefault="00000000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Format Surat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Pernyataan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C6F3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CPNS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3903FD" w14:textId="77777777" w:rsidR="007423FB" w:rsidRDefault="007423FB">
      <w:pPr>
        <w:tabs>
          <w:tab w:val="left" w:pos="240"/>
          <w:tab w:val="left" w:pos="720"/>
          <w:tab w:val="left" w:pos="960"/>
          <w:tab w:val="left" w:pos="288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81558D6" w14:textId="79695043" w:rsidR="0075540A" w:rsidRDefault="00000000">
      <w:pPr>
        <w:tabs>
          <w:tab w:val="left" w:pos="240"/>
          <w:tab w:val="left" w:pos="720"/>
          <w:tab w:val="left" w:pos="960"/>
          <w:tab w:val="left" w:pos="28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SURAT PERNYATAAN</w:t>
      </w:r>
    </w:p>
    <w:p w14:paraId="35FDCD2E" w14:textId="77777777" w:rsidR="0075540A" w:rsidRDefault="0075540A">
      <w:pPr>
        <w:tabs>
          <w:tab w:val="left" w:pos="240"/>
          <w:tab w:val="left" w:pos="720"/>
          <w:tab w:val="left" w:pos="960"/>
          <w:tab w:val="left" w:pos="2880"/>
        </w:tabs>
        <w:jc w:val="center"/>
        <w:rPr>
          <w:rFonts w:ascii="Arial" w:hAnsi="Arial" w:cs="Arial"/>
          <w:sz w:val="22"/>
          <w:szCs w:val="22"/>
        </w:rPr>
      </w:pPr>
    </w:p>
    <w:p w14:paraId="64B52378" w14:textId="77777777" w:rsidR="0075540A" w:rsidRDefault="0075540A">
      <w:pPr>
        <w:tabs>
          <w:tab w:val="left" w:pos="240"/>
          <w:tab w:val="left" w:pos="720"/>
          <w:tab w:val="left" w:pos="960"/>
          <w:tab w:val="left" w:pos="2880"/>
        </w:tabs>
        <w:jc w:val="center"/>
        <w:rPr>
          <w:rFonts w:ascii="Arial" w:hAnsi="Arial" w:cs="Arial"/>
          <w:sz w:val="22"/>
          <w:szCs w:val="22"/>
        </w:rPr>
      </w:pPr>
    </w:p>
    <w:p w14:paraId="141E908F" w14:textId="56AE5C37" w:rsidR="0075540A" w:rsidRDefault="00FC6F31" w:rsidP="00FC6F31">
      <w:pPr>
        <w:rPr>
          <w:rFonts w:ascii="Arial" w:hAnsi="Arial" w:cs="Arial"/>
          <w:sz w:val="22"/>
          <w:szCs w:val="22"/>
        </w:rPr>
      </w:pPr>
      <w:r w:rsidRPr="00FC6F31">
        <w:rPr>
          <w:rFonts w:ascii="Arial" w:hAnsi="Arial" w:cs="Arial"/>
          <w:sz w:val="22"/>
          <w:szCs w:val="22"/>
          <w:lang w:val="nb-NO"/>
        </w:rPr>
        <w:t>Y</w:t>
      </w:r>
      <w:r>
        <w:rPr>
          <w:rFonts w:ascii="Arial" w:hAnsi="Arial" w:cs="Arial"/>
          <w:sz w:val="22"/>
          <w:szCs w:val="22"/>
        </w:rPr>
        <w:t>ang bertanda tangan di bawah ini:</w:t>
      </w:r>
    </w:p>
    <w:p w14:paraId="739C68E1" w14:textId="140206CE" w:rsidR="0075540A" w:rsidRPr="007423FB" w:rsidRDefault="00000000" w:rsidP="00FC6F31">
      <w:pPr>
        <w:tabs>
          <w:tab w:val="left" w:pos="3544"/>
          <w:tab w:val="left" w:pos="3828"/>
        </w:tabs>
        <w:spacing w:before="120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…………………………………………………</w:t>
      </w:r>
      <w:r w:rsidR="00FC6F31" w:rsidRPr="00FC6F31">
        <w:rPr>
          <w:rFonts w:ascii="Arial" w:hAnsi="Arial" w:cs="Arial"/>
          <w:sz w:val="22"/>
          <w:szCs w:val="22"/>
          <w:lang w:val="nb-NO"/>
        </w:rPr>
        <w:t>………………</w:t>
      </w:r>
      <w:r>
        <w:rPr>
          <w:rFonts w:ascii="Arial" w:hAnsi="Arial" w:cs="Arial"/>
          <w:sz w:val="22"/>
          <w:szCs w:val="22"/>
        </w:rPr>
        <w:t>……</w:t>
      </w:r>
      <w:r w:rsidR="000C6D32">
        <w:rPr>
          <w:rFonts w:ascii="Arial" w:hAnsi="Arial" w:cs="Arial"/>
          <w:sz w:val="22"/>
          <w:szCs w:val="22"/>
          <w:vertAlign w:val="superscript"/>
        </w:rPr>
        <w:t>*)</w:t>
      </w:r>
    </w:p>
    <w:p w14:paraId="52708303" w14:textId="42B6F25D" w:rsidR="0075540A" w:rsidRDefault="00000000" w:rsidP="00FC6F31">
      <w:pPr>
        <w:tabs>
          <w:tab w:val="left" w:pos="3544"/>
          <w:tab w:val="left" w:pos="3828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Tempat/tanggal lahir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7423FB">
        <w:rPr>
          <w:rFonts w:ascii="Arial" w:hAnsi="Arial" w:cs="Arial"/>
          <w:sz w:val="22"/>
          <w:szCs w:val="22"/>
        </w:rPr>
        <w:t>…………………………………………………</w:t>
      </w:r>
      <w:r w:rsidR="007423FB" w:rsidRPr="00FC6F31">
        <w:rPr>
          <w:rFonts w:ascii="Arial" w:hAnsi="Arial" w:cs="Arial"/>
          <w:sz w:val="22"/>
          <w:szCs w:val="22"/>
          <w:lang w:val="nb-NO"/>
        </w:rPr>
        <w:t>………………</w:t>
      </w:r>
      <w:r w:rsidR="007423FB">
        <w:rPr>
          <w:rFonts w:ascii="Arial" w:hAnsi="Arial" w:cs="Arial"/>
          <w:sz w:val="22"/>
          <w:szCs w:val="22"/>
        </w:rPr>
        <w:t>……</w:t>
      </w:r>
      <w:r w:rsidR="007423FB" w:rsidRPr="007423FB">
        <w:rPr>
          <w:rFonts w:ascii="Arial" w:hAnsi="Arial" w:cs="Arial"/>
          <w:sz w:val="22"/>
          <w:szCs w:val="22"/>
          <w:lang w:val="nb-NO"/>
        </w:rPr>
        <w:t>.</w:t>
      </w:r>
    </w:p>
    <w:p w14:paraId="71B3E39C" w14:textId="3E1A7702" w:rsidR="0075540A" w:rsidRPr="007423FB" w:rsidRDefault="00000000" w:rsidP="00FC6F31">
      <w:pPr>
        <w:tabs>
          <w:tab w:val="left" w:pos="3544"/>
          <w:tab w:val="left" w:pos="3828"/>
        </w:tabs>
        <w:spacing w:before="60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</w:rPr>
        <w:t>A</w:t>
      </w:r>
      <w:proofErr w:type="spellStart"/>
      <w:r w:rsidR="0043128D">
        <w:rPr>
          <w:rFonts w:ascii="Arial" w:hAnsi="Arial" w:cs="Arial"/>
          <w:sz w:val="22"/>
          <w:szCs w:val="22"/>
          <w:lang w:val="en-US"/>
        </w:rPr>
        <w:t>gama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7423FB">
        <w:rPr>
          <w:rFonts w:ascii="Arial" w:hAnsi="Arial" w:cs="Arial"/>
          <w:sz w:val="22"/>
          <w:szCs w:val="22"/>
        </w:rPr>
        <w:t>…………………………………………………</w:t>
      </w:r>
      <w:r w:rsidR="007423FB" w:rsidRPr="00FC6F31">
        <w:rPr>
          <w:rFonts w:ascii="Arial" w:hAnsi="Arial" w:cs="Arial"/>
          <w:sz w:val="22"/>
          <w:szCs w:val="22"/>
          <w:lang w:val="nb-NO"/>
        </w:rPr>
        <w:t>………………</w:t>
      </w:r>
      <w:r w:rsidR="007423FB">
        <w:rPr>
          <w:rFonts w:ascii="Arial" w:hAnsi="Arial" w:cs="Arial"/>
          <w:sz w:val="22"/>
          <w:szCs w:val="22"/>
        </w:rPr>
        <w:t>……</w:t>
      </w:r>
      <w:r w:rsidR="007423FB" w:rsidRPr="007423FB">
        <w:rPr>
          <w:rFonts w:ascii="Arial" w:hAnsi="Arial" w:cs="Arial"/>
          <w:sz w:val="22"/>
          <w:szCs w:val="22"/>
          <w:lang w:val="nb-NO"/>
        </w:rPr>
        <w:t>.</w:t>
      </w:r>
    </w:p>
    <w:p w14:paraId="49918701" w14:textId="18547008" w:rsidR="0075540A" w:rsidRDefault="00000000" w:rsidP="00FC6F31">
      <w:pPr>
        <w:tabs>
          <w:tab w:val="left" w:pos="3544"/>
          <w:tab w:val="left" w:pos="3828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Alamat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7423FB">
        <w:rPr>
          <w:rFonts w:ascii="Arial" w:hAnsi="Arial" w:cs="Arial"/>
          <w:sz w:val="22"/>
          <w:szCs w:val="22"/>
        </w:rPr>
        <w:t>…………………………………………………</w:t>
      </w:r>
      <w:r w:rsidR="007423FB" w:rsidRPr="00FC6F31">
        <w:rPr>
          <w:rFonts w:ascii="Arial" w:hAnsi="Arial" w:cs="Arial"/>
          <w:sz w:val="22"/>
          <w:szCs w:val="22"/>
          <w:lang w:val="nb-NO"/>
        </w:rPr>
        <w:t>………………</w:t>
      </w:r>
      <w:r w:rsidR="007423FB">
        <w:rPr>
          <w:rFonts w:ascii="Arial" w:hAnsi="Arial" w:cs="Arial"/>
          <w:sz w:val="22"/>
          <w:szCs w:val="22"/>
        </w:rPr>
        <w:t>……</w:t>
      </w:r>
      <w:r w:rsidR="007423FB">
        <w:rPr>
          <w:rFonts w:ascii="Arial" w:hAnsi="Arial" w:cs="Arial"/>
          <w:sz w:val="22"/>
          <w:szCs w:val="22"/>
          <w:lang w:val="en-US"/>
        </w:rPr>
        <w:t>.</w:t>
      </w:r>
    </w:p>
    <w:p w14:paraId="6EF50D39" w14:textId="77777777" w:rsidR="0075540A" w:rsidRDefault="0075540A" w:rsidP="00FC6F31">
      <w:pPr>
        <w:tabs>
          <w:tab w:val="left" w:pos="3544"/>
          <w:tab w:val="left" w:pos="3828"/>
        </w:tabs>
        <w:jc w:val="both"/>
        <w:rPr>
          <w:rFonts w:ascii="Arial" w:hAnsi="Arial" w:cs="Arial"/>
          <w:sz w:val="10"/>
          <w:szCs w:val="10"/>
        </w:rPr>
      </w:pPr>
    </w:p>
    <w:p w14:paraId="4A093812" w14:textId="4A078EB8" w:rsidR="0075540A" w:rsidRDefault="00000000" w:rsidP="007423FB">
      <w:pPr>
        <w:tabs>
          <w:tab w:val="left" w:pos="3544"/>
          <w:tab w:val="left" w:pos="3828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dengan ini menyatakan dengan sesungguhnya bahwa saya:</w:t>
      </w:r>
    </w:p>
    <w:p w14:paraId="5EB8E7D3" w14:textId="77777777" w:rsidR="0075540A" w:rsidRDefault="0075540A">
      <w:pPr>
        <w:jc w:val="both"/>
        <w:rPr>
          <w:rFonts w:ascii="Arial" w:hAnsi="Arial" w:cs="Arial"/>
          <w:sz w:val="10"/>
          <w:szCs w:val="10"/>
        </w:rPr>
      </w:pPr>
    </w:p>
    <w:p w14:paraId="4FA18101" w14:textId="77777777" w:rsidR="0075540A" w:rsidRDefault="00000000" w:rsidP="00FE7F01">
      <w:pPr>
        <w:pStyle w:val="ListParagraph"/>
        <w:numPr>
          <w:ilvl w:val="0"/>
          <w:numId w:val="6"/>
        </w:numPr>
        <w:spacing w:line="276" w:lineRule="auto"/>
        <w:ind w:left="47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Tidak pernah dipidana dengan pidana penjara berdasarkan putusan pengadilan yang sudah mempunyai kekuatan hukum tetap karena melakukan tindak pidana dengan pidana penjara 2 (dua) tahun atau lebih;</w:t>
      </w:r>
    </w:p>
    <w:p w14:paraId="01DEE2E7" w14:textId="40A74D0B" w:rsidR="0075540A" w:rsidRDefault="00000000" w:rsidP="00FE7F01">
      <w:pPr>
        <w:pStyle w:val="ListParagraph"/>
        <w:numPr>
          <w:ilvl w:val="0"/>
          <w:numId w:val="6"/>
        </w:numPr>
        <w:spacing w:line="276" w:lineRule="auto"/>
        <w:ind w:left="47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Tidak pernah diberhentikan dengan hormat tidak atas permintaan sendiri atau tidak dengan hormat sebagai Calon </w:t>
      </w:r>
      <w:proofErr w:type="spellStart"/>
      <w:r w:rsidR="0043128D">
        <w:rPr>
          <w:rFonts w:ascii="Arial" w:hAnsi="Arial" w:cs="Arial"/>
          <w:color w:val="000000" w:themeColor="text1"/>
          <w:sz w:val="22"/>
          <w:szCs w:val="22"/>
          <w:lang w:val="en-US"/>
        </w:rPr>
        <w:t>Pegawai</w:t>
      </w:r>
      <w:proofErr w:type="spellEnd"/>
      <w:r w:rsidR="0043128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Negeri </w:t>
      </w:r>
      <w:proofErr w:type="spellStart"/>
      <w:r w:rsidR="0043128D">
        <w:rPr>
          <w:rFonts w:ascii="Arial" w:hAnsi="Arial" w:cs="Arial"/>
          <w:color w:val="000000" w:themeColor="text1"/>
          <w:sz w:val="22"/>
          <w:szCs w:val="22"/>
          <w:lang w:val="en-US"/>
        </w:rPr>
        <w:t>Sipil</w:t>
      </w:r>
      <w:proofErr w:type="spellEnd"/>
      <w:r w:rsidR="0043128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(CPNS)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128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atau </w:t>
      </w:r>
      <w:r>
        <w:rPr>
          <w:rFonts w:ascii="Arial" w:hAnsi="Arial" w:cs="Arial"/>
          <w:color w:val="000000" w:themeColor="text1"/>
          <w:sz w:val="22"/>
          <w:szCs w:val="22"/>
        </w:rPr>
        <w:t>Pegawai Negeri Sipil (PNS), prajurit Tentara Nasional Indonesia (TNI), anggota Kepolisian Negara Republik Indonesia (Polri), atau diberhentikan tidak dengan hormat sebagai pegawai swasta</w:t>
      </w:r>
      <w:r w:rsidR="00FC6F31" w:rsidRPr="00FC6F31">
        <w:rPr>
          <w:rFonts w:ascii="Arial" w:hAnsi="Arial" w:cs="Arial"/>
          <w:color w:val="000000" w:themeColor="text1"/>
          <w:sz w:val="22"/>
          <w:szCs w:val="22"/>
        </w:rPr>
        <w:t xml:space="preserve"> atau pegawai lainnya</w:t>
      </w:r>
      <w:r w:rsidR="00F32753" w:rsidRPr="00F32753">
        <w:rPr>
          <w:rFonts w:ascii="Arial" w:hAnsi="Arial" w:cs="Arial"/>
          <w:color w:val="000000" w:themeColor="text1"/>
          <w:sz w:val="22"/>
          <w:szCs w:val="22"/>
        </w:rPr>
        <w:t xml:space="preserve"> (termasuk pegawai Badan Usaha Milik Negara atau Badan Usaha Milik Daerah)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EB35BBB" w14:textId="2F5D3FC9" w:rsidR="0075540A" w:rsidRDefault="00000000" w:rsidP="00FE7F01">
      <w:pPr>
        <w:pStyle w:val="ListParagraph"/>
        <w:numPr>
          <w:ilvl w:val="0"/>
          <w:numId w:val="6"/>
        </w:numPr>
        <w:spacing w:line="276" w:lineRule="auto"/>
        <w:ind w:left="47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Tidak berkedudukan sebagai C</w:t>
      </w:r>
      <w:proofErr w:type="spellStart"/>
      <w:r w:rsidR="0043128D">
        <w:rPr>
          <w:rFonts w:ascii="Arial" w:hAnsi="Arial" w:cs="Arial"/>
          <w:color w:val="000000"/>
          <w:sz w:val="22"/>
          <w:szCs w:val="22"/>
          <w:lang w:val="en-US"/>
        </w:rPr>
        <w:t>alon</w:t>
      </w:r>
      <w:proofErr w:type="spellEnd"/>
      <w:r w:rsidR="0043128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E7F01">
        <w:rPr>
          <w:rFonts w:ascii="Arial" w:hAnsi="Arial" w:cs="Arial"/>
          <w:color w:val="000000"/>
          <w:sz w:val="22"/>
          <w:szCs w:val="22"/>
          <w:lang w:val="en-US"/>
        </w:rPr>
        <w:t>Pegawai</w:t>
      </w:r>
      <w:proofErr w:type="spellEnd"/>
      <w:r w:rsidR="00FE7F01">
        <w:rPr>
          <w:rFonts w:ascii="Arial" w:hAnsi="Arial" w:cs="Arial"/>
          <w:color w:val="000000"/>
          <w:sz w:val="22"/>
          <w:szCs w:val="22"/>
          <w:lang w:val="en-US"/>
        </w:rPr>
        <w:t xml:space="preserve"> Negeri </w:t>
      </w:r>
      <w:proofErr w:type="spellStart"/>
      <w:r w:rsidR="00FE7F01">
        <w:rPr>
          <w:rFonts w:ascii="Arial" w:hAnsi="Arial" w:cs="Arial"/>
          <w:color w:val="000000"/>
          <w:sz w:val="22"/>
          <w:szCs w:val="22"/>
          <w:lang w:val="en-US"/>
        </w:rPr>
        <w:t>Sipil</w:t>
      </w:r>
      <w:proofErr w:type="spellEnd"/>
      <w:r w:rsidR="00FE7F01">
        <w:rPr>
          <w:rFonts w:ascii="Arial" w:hAnsi="Arial" w:cs="Arial"/>
          <w:color w:val="000000"/>
          <w:sz w:val="22"/>
          <w:szCs w:val="22"/>
          <w:lang w:val="en-US"/>
        </w:rPr>
        <w:t xml:space="preserve"> (CPNS)</w:t>
      </w:r>
      <w:r w:rsidR="0043128D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P</w:t>
      </w:r>
      <w:proofErr w:type="spellStart"/>
      <w:r w:rsidR="00FE7F01">
        <w:rPr>
          <w:rFonts w:ascii="Arial" w:hAnsi="Arial" w:cs="Arial"/>
          <w:color w:val="000000"/>
          <w:sz w:val="22"/>
          <w:szCs w:val="22"/>
          <w:lang w:val="en-US"/>
        </w:rPr>
        <w:t>egawai</w:t>
      </w:r>
      <w:proofErr w:type="spellEnd"/>
      <w:r w:rsidR="00FE7F01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</w:t>
      </w:r>
      <w:proofErr w:type="spellStart"/>
      <w:r w:rsidR="00FE7F01">
        <w:rPr>
          <w:rFonts w:ascii="Arial" w:hAnsi="Arial" w:cs="Arial"/>
          <w:color w:val="000000"/>
          <w:sz w:val="22"/>
          <w:szCs w:val="22"/>
          <w:lang w:val="en-US"/>
        </w:rPr>
        <w:t>egeri</w:t>
      </w:r>
      <w:proofErr w:type="spellEnd"/>
      <w:r w:rsidR="00FE7F01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FE7F01">
        <w:rPr>
          <w:rFonts w:ascii="Arial" w:hAnsi="Arial" w:cs="Arial"/>
          <w:color w:val="000000"/>
          <w:sz w:val="22"/>
          <w:szCs w:val="22"/>
          <w:lang w:val="en-US"/>
        </w:rPr>
        <w:t>Sipil</w:t>
      </w:r>
      <w:proofErr w:type="spellEnd"/>
      <w:r w:rsidR="00FE7F01">
        <w:rPr>
          <w:rFonts w:ascii="Arial" w:hAnsi="Arial" w:cs="Arial"/>
          <w:color w:val="000000"/>
          <w:sz w:val="22"/>
          <w:szCs w:val="22"/>
          <w:lang w:val="en-US"/>
        </w:rPr>
        <w:t xml:space="preserve"> (PNS)</w:t>
      </w:r>
      <w:r w:rsidR="0043128D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="00FC6F31" w:rsidRPr="00FC6F3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prajurit T</w:t>
      </w:r>
      <w:proofErr w:type="spellStart"/>
      <w:r w:rsidR="0043128D">
        <w:rPr>
          <w:rFonts w:ascii="Arial" w:hAnsi="Arial" w:cs="Arial"/>
          <w:color w:val="000000"/>
          <w:sz w:val="22"/>
          <w:szCs w:val="22"/>
          <w:lang w:val="en-US"/>
        </w:rPr>
        <w:t>entara</w:t>
      </w:r>
      <w:proofErr w:type="spellEnd"/>
      <w:r w:rsidR="0043128D">
        <w:rPr>
          <w:rFonts w:ascii="Arial" w:hAnsi="Arial" w:cs="Arial"/>
          <w:color w:val="000000"/>
          <w:sz w:val="22"/>
          <w:szCs w:val="22"/>
          <w:lang w:val="en-US"/>
        </w:rPr>
        <w:t xml:space="preserve"> Nasional Indonesia</w:t>
      </w:r>
      <w:r w:rsidR="00FC6F31" w:rsidRPr="00FC6F31">
        <w:rPr>
          <w:rFonts w:ascii="Arial" w:hAnsi="Arial" w:cs="Arial"/>
          <w:color w:val="000000"/>
          <w:sz w:val="22"/>
          <w:szCs w:val="22"/>
        </w:rPr>
        <w:t xml:space="preserve">, atau </w:t>
      </w:r>
      <w:r>
        <w:rPr>
          <w:rFonts w:ascii="Arial" w:hAnsi="Arial" w:cs="Arial"/>
          <w:color w:val="000000"/>
          <w:sz w:val="22"/>
          <w:szCs w:val="22"/>
        </w:rPr>
        <w:t xml:space="preserve">anggota </w:t>
      </w:r>
      <w:proofErr w:type="spellStart"/>
      <w:r w:rsidR="0043128D">
        <w:rPr>
          <w:rFonts w:ascii="Arial" w:hAnsi="Arial" w:cs="Arial"/>
          <w:color w:val="000000"/>
          <w:sz w:val="22"/>
          <w:szCs w:val="22"/>
          <w:lang w:val="en-US"/>
        </w:rPr>
        <w:t>Kepolisian</w:t>
      </w:r>
      <w:proofErr w:type="spellEnd"/>
      <w:r w:rsidR="0043128D">
        <w:rPr>
          <w:rFonts w:ascii="Arial" w:hAnsi="Arial" w:cs="Arial"/>
          <w:color w:val="000000"/>
          <w:sz w:val="22"/>
          <w:szCs w:val="22"/>
          <w:lang w:val="en-US"/>
        </w:rPr>
        <w:t xml:space="preserve"> Negara </w:t>
      </w:r>
      <w:proofErr w:type="spellStart"/>
      <w:r w:rsidR="0043128D">
        <w:rPr>
          <w:rFonts w:ascii="Arial" w:hAnsi="Arial" w:cs="Arial"/>
          <w:color w:val="000000"/>
          <w:sz w:val="22"/>
          <w:szCs w:val="22"/>
          <w:lang w:val="en-US"/>
        </w:rPr>
        <w:t>Republik</w:t>
      </w:r>
      <w:proofErr w:type="spellEnd"/>
      <w:r w:rsidR="0043128D">
        <w:rPr>
          <w:rFonts w:ascii="Arial" w:hAnsi="Arial" w:cs="Arial"/>
          <w:color w:val="000000"/>
          <w:sz w:val="22"/>
          <w:szCs w:val="22"/>
          <w:lang w:val="en-US"/>
        </w:rPr>
        <w:t xml:space="preserve"> Indo</w:t>
      </w:r>
      <w:r w:rsidR="002F671C">
        <w:rPr>
          <w:rFonts w:ascii="Arial" w:hAnsi="Arial" w:cs="Arial"/>
          <w:color w:val="000000"/>
          <w:sz w:val="22"/>
          <w:szCs w:val="22"/>
          <w:lang w:val="en-US"/>
        </w:rPr>
        <w:t>nesia;</w:t>
      </w:r>
    </w:p>
    <w:p w14:paraId="21D30E66" w14:textId="77777777" w:rsidR="0075540A" w:rsidRDefault="00000000" w:rsidP="00FE7F01">
      <w:pPr>
        <w:pStyle w:val="ListParagraph"/>
        <w:numPr>
          <w:ilvl w:val="0"/>
          <w:numId w:val="6"/>
        </w:numPr>
        <w:spacing w:line="276" w:lineRule="auto"/>
        <w:ind w:left="47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Tidak menjadi anggota atau pengurus partai politik atau terlibat politik praktis;</w:t>
      </w:r>
    </w:p>
    <w:p w14:paraId="29F2AAE5" w14:textId="58EFC874" w:rsidR="0075540A" w:rsidRDefault="00000000" w:rsidP="00FE7F01">
      <w:pPr>
        <w:pStyle w:val="ListParagraph"/>
        <w:numPr>
          <w:ilvl w:val="0"/>
          <w:numId w:val="6"/>
        </w:numPr>
        <w:spacing w:line="276" w:lineRule="auto"/>
        <w:ind w:left="47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Bersedia ditempatkan </w:t>
      </w:r>
      <w:r w:rsidR="00FC6F31" w:rsidRPr="00FC6F31">
        <w:rPr>
          <w:rFonts w:ascii="Arial" w:hAnsi="Arial" w:cs="Arial"/>
          <w:sz w:val="22"/>
          <w:szCs w:val="22"/>
        </w:rPr>
        <w:t xml:space="preserve">di seluruh wilayah Negara Kesatuan Republik Indonesia atau negara lain yang ditentukan oleh </w:t>
      </w:r>
      <w:proofErr w:type="spellStart"/>
      <w:r w:rsidR="005131A6">
        <w:rPr>
          <w:rFonts w:ascii="Arial" w:hAnsi="Arial" w:cs="Arial"/>
          <w:sz w:val="22"/>
          <w:szCs w:val="22"/>
          <w:lang w:val="en-US"/>
        </w:rPr>
        <w:t>Instansi</w:t>
      </w:r>
      <w:proofErr w:type="spellEnd"/>
      <w:r w:rsidR="005131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31A6">
        <w:rPr>
          <w:rFonts w:ascii="Arial" w:hAnsi="Arial" w:cs="Arial"/>
          <w:sz w:val="22"/>
          <w:szCs w:val="22"/>
          <w:lang w:val="en-US"/>
        </w:rPr>
        <w:t>Pemerintah</w:t>
      </w:r>
      <w:proofErr w:type="spellEnd"/>
      <w:r w:rsidR="00FC6F31" w:rsidRPr="00FC6F31">
        <w:rPr>
          <w:rFonts w:ascii="Arial" w:hAnsi="Arial" w:cs="Arial"/>
          <w:sz w:val="22"/>
          <w:szCs w:val="22"/>
        </w:rPr>
        <w:t>.</w:t>
      </w:r>
    </w:p>
    <w:p w14:paraId="674BCCB5" w14:textId="697DCCFF" w:rsidR="0075540A" w:rsidRDefault="00000000">
      <w:pPr>
        <w:pStyle w:val="ListParagraph"/>
        <w:spacing w:before="120" w:line="300" w:lineRule="exact"/>
        <w:ind w:left="1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Demikian surat pernyataan ini </w:t>
      </w:r>
      <w:r w:rsidR="00FC6F31" w:rsidRPr="00FC6F31">
        <w:rPr>
          <w:rFonts w:ascii="Arial" w:hAnsi="Arial" w:cs="Arial"/>
          <w:sz w:val="22"/>
          <w:szCs w:val="22"/>
        </w:rPr>
        <w:t xml:space="preserve">saya </w:t>
      </w:r>
      <w:r>
        <w:rPr>
          <w:rFonts w:ascii="Arial" w:hAnsi="Arial" w:cs="Arial"/>
          <w:sz w:val="22"/>
          <w:szCs w:val="22"/>
        </w:rPr>
        <w:t>buat dengan sesungguhnya</w:t>
      </w:r>
      <w:r w:rsidR="00FC6F31" w:rsidRPr="00FC6F31">
        <w:rPr>
          <w:rFonts w:ascii="Arial" w:hAnsi="Arial" w:cs="Arial"/>
          <w:sz w:val="22"/>
          <w:szCs w:val="22"/>
        </w:rPr>
        <w:t xml:space="preserve"> dan saya bersedia dituntut di pengadilan serta bersedia menerima segala tindakan yang diambil oleh </w:t>
      </w:r>
      <w:proofErr w:type="spellStart"/>
      <w:r w:rsidR="005131A6">
        <w:rPr>
          <w:rFonts w:ascii="Arial" w:hAnsi="Arial" w:cs="Arial"/>
          <w:sz w:val="22"/>
          <w:szCs w:val="22"/>
          <w:lang w:val="en-US"/>
        </w:rPr>
        <w:t>Instansi</w:t>
      </w:r>
      <w:proofErr w:type="spellEnd"/>
      <w:r w:rsidR="005131A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31A6">
        <w:rPr>
          <w:rFonts w:ascii="Arial" w:hAnsi="Arial" w:cs="Arial"/>
          <w:sz w:val="22"/>
          <w:szCs w:val="22"/>
          <w:lang w:val="en-US"/>
        </w:rPr>
        <w:t>Pemerintah</w:t>
      </w:r>
      <w:proofErr w:type="spellEnd"/>
      <w:r w:rsidR="00FC6F31" w:rsidRPr="00FC6F31">
        <w:rPr>
          <w:rFonts w:ascii="Arial" w:hAnsi="Arial" w:cs="Arial"/>
          <w:sz w:val="22"/>
          <w:szCs w:val="22"/>
        </w:rPr>
        <w:t xml:space="preserve">, apabila di kemudian hari terbukti pernyataan </w:t>
      </w:r>
      <w:r w:rsidR="00FC6F31">
        <w:rPr>
          <w:rFonts w:ascii="Arial" w:hAnsi="Arial" w:cs="Arial"/>
          <w:sz w:val="22"/>
          <w:szCs w:val="22"/>
        </w:rPr>
        <w:t>saya</w:t>
      </w:r>
      <w:r w:rsidR="00FC6F31" w:rsidRPr="00FC6F31">
        <w:rPr>
          <w:rFonts w:ascii="Arial" w:hAnsi="Arial" w:cs="Arial"/>
          <w:sz w:val="22"/>
          <w:szCs w:val="22"/>
        </w:rPr>
        <w:t xml:space="preserve"> </w:t>
      </w:r>
      <w:r w:rsidR="00FC6F31">
        <w:rPr>
          <w:rFonts w:ascii="Arial" w:hAnsi="Arial" w:cs="Arial"/>
          <w:sz w:val="22"/>
          <w:szCs w:val="22"/>
        </w:rPr>
        <w:t>ini</w:t>
      </w:r>
      <w:r w:rsidR="00FC6F31" w:rsidRPr="00FC6F31">
        <w:rPr>
          <w:rFonts w:ascii="Arial" w:hAnsi="Arial" w:cs="Arial"/>
          <w:sz w:val="22"/>
          <w:szCs w:val="22"/>
        </w:rPr>
        <w:t xml:space="preserve"> tidak benar</w:t>
      </w:r>
      <w:r>
        <w:rPr>
          <w:rFonts w:ascii="Arial" w:hAnsi="Arial" w:cs="Arial"/>
          <w:sz w:val="22"/>
          <w:szCs w:val="22"/>
        </w:rPr>
        <w:t>.</w:t>
      </w:r>
    </w:p>
    <w:p w14:paraId="61F92AF2" w14:textId="77777777" w:rsidR="0075540A" w:rsidRDefault="0075540A">
      <w:pPr>
        <w:jc w:val="both"/>
        <w:rPr>
          <w:rFonts w:ascii="Arial" w:hAnsi="Arial" w:cs="Arial"/>
          <w:sz w:val="22"/>
          <w:szCs w:val="22"/>
        </w:rPr>
      </w:pPr>
    </w:p>
    <w:p w14:paraId="00B411A1" w14:textId="0E130A3E" w:rsidR="00D55F77" w:rsidRPr="00AE571B" w:rsidRDefault="00000000" w:rsidP="00D55F77">
      <w:pPr>
        <w:ind w:left="5670"/>
        <w:jc w:val="center"/>
        <w:rPr>
          <w:rFonts w:ascii="Arial" w:hAnsi="Arial" w:cs="Arial"/>
          <w:lang w:val="nb-NO"/>
        </w:rPr>
      </w:pPr>
      <w:r>
        <w:rPr>
          <w:rFonts w:ascii="Arial" w:hAnsi="Arial" w:cs="Arial"/>
        </w:rPr>
        <w:t>................., ...........................</w:t>
      </w:r>
      <w:r w:rsidR="000A31BC" w:rsidRPr="00AE571B">
        <w:rPr>
          <w:rFonts w:ascii="Arial" w:hAnsi="Arial" w:cs="Arial"/>
          <w:lang w:val="nb-NO"/>
        </w:rPr>
        <w:t xml:space="preserve"> </w:t>
      </w:r>
      <w:r>
        <w:rPr>
          <w:rFonts w:ascii="Arial" w:hAnsi="Arial" w:cs="Arial"/>
        </w:rPr>
        <w:t>202</w:t>
      </w:r>
      <w:r w:rsidR="00FC6F31" w:rsidRPr="00AE571B">
        <w:rPr>
          <w:rFonts w:ascii="Arial" w:hAnsi="Arial" w:cs="Arial"/>
          <w:lang w:val="nb-NO"/>
        </w:rPr>
        <w:t>4</w:t>
      </w:r>
    </w:p>
    <w:p w14:paraId="00239C10" w14:textId="77777777" w:rsidR="0075540A" w:rsidRDefault="00000000">
      <w:pPr>
        <w:spacing w:before="120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Yang membuat pernyataan,</w:t>
      </w:r>
    </w:p>
    <w:p w14:paraId="7126B15B" w14:textId="77777777" w:rsidR="0075540A" w:rsidRDefault="00000000">
      <w:pPr>
        <w:ind w:left="5670"/>
        <w:jc w:val="center"/>
        <w:rPr>
          <w:rFonts w:ascii="Arial" w:hAnsi="Arial" w:cs="Aria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09AE7" wp14:editId="62235320">
                <wp:simplePos x="0" y="0"/>
                <wp:positionH relativeFrom="column">
                  <wp:posOffset>3514725</wp:posOffset>
                </wp:positionH>
                <wp:positionV relativeFrom="paragraph">
                  <wp:posOffset>109855</wp:posOffset>
                </wp:positionV>
                <wp:extent cx="761365" cy="756920"/>
                <wp:effectExtent l="6350" t="6350" r="14605" b="10160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" cy="756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15327" w14:textId="77777777" w:rsidR="0075540A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e-Meterai</w:t>
                            </w:r>
                          </w:p>
                          <w:p w14:paraId="1CB004E1" w14:textId="77777777" w:rsidR="0075540A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09AE7" id="Rectangles 4" o:spid="_x0000_s1029" style="position:absolute;left:0;text-align:left;margin-left:276.75pt;margin-top:8.65pt;width:59.95pt;height:5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" fillcolor="white [3212]" strokecolor="black [3213]" strokeweight="1pt">
                <v:textbox>
                  <w:txbxContent>
                    <w:p w14:paraId="7D115327" w14:textId="77777777" w:rsidR="0075540A" w:rsidRDefault="000000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e-Meterai</w:t>
                      </w:r>
                    </w:p>
                    <w:p w14:paraId="1CB004E1" w14:textId="77777777" w:rsidR="0075540A" w:rsidRDefault="000000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746EDBF4" w14:textId="77777777" w:rsidR="0075540A" w:rsidRDefault="00000000">
      <w:pPr>
        <w:tabs>
          <w:tab w:val="left" w:pos="5904"/>
        </w:tabs>
        <w:ind w:left="567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BF91D72" w14:textId="367C5FA8" w:rsidR="0075540A" w:rsidRPr="004204BB" w:rsidRDefault="00AE571B">
      <w:pPr>
        <w:ind w:left="5670"/>
        <w:jc w:val="center"/>
        <w:rPr>
          <w:rFonts w:ascii="Arial" w:hAnsi="Arial" w:cs="Arial"/>
          <w:i/>
          <w:iCs/>
          <w:lang w:val="nb-NO"/>
        </w:rPr>
      </w:pPr>
      <w:r w:rsidRPr="004204BB">
        <w:rPr>
          <w:rFonts w:ascii="Arial" w:hAnsi="Arial" w:cs="Arial"/>
          <w:i/>
          <w:iCs/>
          <w:sz w:val="18"/>
          <w:szCs w:val="18"/>
          <w:lang w:val="nb-NO"/>
        </w:rPr>
        <w:t>tanda tangan</w:t>
      </w:r>
    </w:p>
    <w:p w14:paraId="7EEB775A" w14:textId="0B2968F6" w:rsidR="0075540A" w:rsidRDefault="0075540A">
      <w:pPr>
        <w:ind w:left="5670"/>
        <w:jc w:val="center"/>
        <w:rPr>
          <w:rFonts w:ascii="Arial" w:hAnsi="Arial" w:cs="Arial"/>
        </w:rPr>
      </w:pPr>
    </w:p>
    <w:p w14:paraId="2A4EA8D7" w14:textId="5C6E8FB7" w:rsidR="0075540A" w:rsidRDefault="0075540A">
      <w:pPr>
        <w:ind w:left="5670"/>
        <w:jc w:val="center"/>
        <w:rPr>
          <w:rFonts w:ascii="Arial" w:hAnsi="Arial" w:cs="Arial"/>
        </w:rPr>
      </w:pPr>
    </w:p>
    <w:p w14:paraId="26AFFE5F" w14:textId="3C541C64" w:rsidR="0075540A" w:rsidRDefault="00AE571B">
      <w:pPr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  <w:vertAlign w:val="superscript"/>
        </w:rPr>
        <w:t>*)</w:t>
      </w:r>
    </w:p>
    <w:p w14:paraId="48BE5A2D" w14:textId="32B964E5" w:rsidR="0075540A" w:rsidRDefault="0075540A">
      <w:pPr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4ED02C40" w14:textId="6FC5E045" w:rsidR="007423FB" w:rsidRDefault="007423FB">
      <w:pPr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2B36F0B0" w14:textId="2E202894" w:rsidR="007423FB" w:rsidRDefault="007423FB">
      <w:pPr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5444B63A" w14:textId="77777777" w:rsidR="007423FB" w:rsidRDefault="007423FB">
      <w:pPr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562E1D85" w14:textId="77777777" w:rsidR="007423FB" w:rsidRDefault="007423FB">
      <w:pPr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2AF04CB9" w14:textId="77777777" w:rsidR="007423FB" w:rsidRDefault="007423FB">
      <w:pPr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44041A43" w14:textId="77777777" w:rsidR="007423FB" w:rsidRDefault="007423FB">
      <w:pPr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49965E1E" w14:textId="1037B414" w:rsidR="0075540A" w:rsidRDefault="00000000">
      <w:pPr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>
        <w:rPr>
          <w:rFonts w:ascii="Arial" w:hAnsi="Arial" w:cs="Arial"/>
          <w:i/>
          <w:iCs/>
          <w:sz w:val="18"/>
          <w:szCs w:val="18"/>
          <w:u w:val="single"/>
        </w:rPr>
        <w:t>Catatan:</w:t>
      </w:r>
    </w:p>
    <w:p w14:paraId="09277582" w14:textId="310780B9" w:rsidR="00EC18E4" w:rsidRDefault="00EC18E4" w:rsidP="00EC18E4">
      <w:pPr>
        <w:pStyle w:val="ListParagraph"/>
        <w:numPr>
          <w:ilvl w:val="0"/>
          <w:numId w:val="8"/>
        </w:numPr>
        <w:spacing w:before="40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EC18E4">
        <w:rPr>
          <w:rFonts w:ascii="Arial" w:hAnsi="Arial" w:cs="Arial"/>
          <w:i/>
          <w:iCs/>
          <w:sz w:val="18"/>
          <w:szCs w:val="18"/>
        </w:rPr>
        <w:t>Urutan nomor di atas wajib urut dan tidak boleh ada yang tidak termuat. Apabila ada poin yang tidak termuat maka pelamar dianggap tidak setuju dengan poin tersebut sehingga dapat digugurka</w:t>
      </w:r>
      <w:r w:rsidR="00BF6961" w:rsidRPr="00BF6961">
        <w:rPr>
          <w:rFonts w:ascii="Arial" w:hAnsi="Arial" w:cs="Arial"/>
          <w:i/>
          <w:iCs/>
          <w:sz w:val="18"/>
          <w:szCs w:val="18"/>
        </w:rPr>
        <w:t>n;</w:t>
      </w:r>
    </w:p>
    <w:p w14:paraId="12DF3803" w14:textId="60B9CCF2" w:rsidR="00EC18E4" w:rsidRPr="0017505E" w:rsidRDefault="00EC18E4" w:rsidP="0017505E">
      <w:pPr>
        <w:pStyle w:val="ListParagraph"/>
        <w:numPr>
          <w:ilvl w:val="0"/>
          <w:numId w:val="8"/>
        </w:numPr>
        <w:spacing w:before="40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EC18E4">
        <w:rPr>
          <w:rFonts w:ascii="Arial" w:hAnsi="Arial" w:cs="Arial"/>
          <w:i/>
          <w:iCs/>
          <w:sz w:val="18"/>
          <w:szCs w:val="18"/>
          <w:lang w:val="nb-NO"/>
        </w:rPr>
        <w:t>Surat pernyataan wajib diketik dengan komputer</w:t>
      </w:r>
      <w:r>
        <w:rPr>
          <w:rFonts w:ascii="Arial" w:hAnsi="Arial" w:cs="Arial"/>
          <w:i/>
          <w:iCs/>
          <w:sz w:val="18"/>
          <w:szCs w:val="18"/>
          <w:lang w:val="nb-NO"/>
        </w:rPr>
        <w:t>.</w:t>
      </w:r>
    </w:p>
    <w:sectPr w:rsidR="00EC18E4" w:rsidRPr="0017505E" w:rsidSect="001A385F">
      <w:footerReference w:type="even" r:id="rId8"/>
      <w:footerReference w:type="default" r:id="rId9"/>
      <w:footerReference w:type="first" r:id="rId10"/>
      <w:pgSz w:w="11906" w:h="16838" w:code="9"/>
      <w:pgMar w:top="851" w:right="991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4B4A" w14:textId="77777777" w:rsidR="00E55C5D" w:rsidRDefault="00E55C5D">
      <w:r>
        <w:separator/>
      </w:r>
    </w:p>
  </w:endnote>
  <w:endnote w:type="continuationSeparator" w:id="0">
    <w:p w14:paraId="6B7DC954" w14:textId="77777777" w:rsidR="00E55C5D" w:rsidRDefault="00E5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25FA" w14:textId="77777777" w:rsidR="0075540A" w:rsidRDefault="00000000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14</w:t>
    </w:r>
    <w:r>
      <w:rPr>
        <w:rFonts w:ascii="Arial" w:hAnsi="Arial" w:cs="Arial"/>
      </w:rPr>
      <w:fldChar w:fldCharType="end"/>
    </w:r>
  </w:p>
  <w:p w14:paraId="62C3C09C" w14:textId="77777777" w:rsidR="0075540A" w:rsidRDefault="00755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9519" w14:textId="77777777" w:rsidR="0075540A" w:rsidRDefault="0075540A">
    <w:pPr>
      <w:pStyle w:val="Footer"/>
      <w:jc w:val="center"/>
      <w:rPr>
        <w:rFonts w:ascii="Cambria" w:hAnsi="Cambria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A182" w14:textId="77777777" w:rsidR="0075540A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2314B1C6" w14:textId="77777777" w:rsidR="0075540A" w:rsidRDefault="0075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A576" w14:textId="77777777" w:rsidR="00E55C5D" w:rsidRDefault="00E55C5D">
      <w:r>
        <w:separator/>
      </w:r>
    </w:p>
  </w:footnote>
  <w:footnote w:type="continuationSeparator" w:id="0">
    <w:p w14:paraId="4A96B381" w14:textId="77777777" w:rsidR="00E55C5D" w:rsidRDefault="00E5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CE4653"/>
    <w:multiLevelType w:val="singleLevel"/>
    <w:tmpl w:val="BFCE4653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D72CBF3A"/>
    <w:multiLevelType w:val="singleLevel"/>
    <w:tmpl w:val="D72CBF3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F35FDBCA"/>
    <w:multiLevelType w:val="singleLevel"/>
    <w:tmpl w:val="F35FDBCA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3" w15:restartNumberingAfterBreak="0">
    <w:nsid w:val="F3AC026F"/>
    <w:multiLevelType w:val="singleLevel"/>
    <w:tmpl w:val="F3AC026F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2FFB641F"/>
    <w:multiLevelType w:val="multilevel"/>
    <w:tmpl w:val="2FFB641F"/>
    <w:lvl w:ilvl="0">
      <w:start w:val="1"/>
      <w:numFmt w:val="decimal"/>
      <w:lvlText w:val="%1."/>
      <w:lvlJc w:val="left"/>
      <w:pPr>
        <w:ind w:left="473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35CE4F9C"/>
    <w:multiLevelType w:val="multilevel"/>
    <w:tmpl w:val="35CE4F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FCA45D"/>
    <w:multiLevelType w:val="singleLevel"/>
    <w:tmpl w:val="3FFCA45D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b w:val="0"/>
        <w:bCs w:val="0"/>
        <w:color w:val="000000" w:themeColor="text1"/>
        <w:sz w:val="22"/>
        <w:szCs w:val="22"/>
      </w:rPr>
    </w:lvl>
  </w:abstractNum>
  <w:abstractNum w:abstractNumId="7" w15:restartNumberingAfterBreak="0">
    <w:nsid w:val="71983632"/>
    <w:multiLevelType w:val="hybridMultilevel"/>
    <w:tmpl w:val="CA0CD040"/>
    <w:lvl w:ilvl="0" w:tplc="6FC42AD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054675">
    <w:abstractNumId w:val="1"/>
  </w:num>
  <w:num w:numId="2" w16cid:durableId="917324112">
    <w:abstractNumId w:val="3"/>
  </w:num>
  <w:num w:numId="3" w16cid:durableId="451094686">
    <w:abstractNumId w:val="2"/>
  </w:num>
  <w:num w:numId="4" w16cid:durableId="457724754">
    <w:abstractNumId w:val="6"/>
  </w:num>
  <w:num w:numId="5" w16cid:durableId="720178995">
    <w:abstractNumId w:val="0"/>
  </w:num>
  <w:num w:numId="6" w16cid:durableId="710227167">
    <w:abstractNumId w:val="4"/>
  </w:num>
  <w:num w:numId="7" w16cid:durableId="1435176498">
    <w:abstractNumId w:val="5"/>
  </w:num>
  <w:num w:numId="8" w16cid:durableId="679770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9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81EDD487"/>
    <w:rsid w:val="8FFF5932"/>
    <w:rsid w:val="966F74B4"/>
    <w:rsid w:val="9B3768F3"/>
    <w:rsid w:val="9B730468"/>
    <w:rsid w:val="9E737279"/>
    <w:rsid w:val="9FAB12A1"/>
    <w:rsid w:val="A7BD5A2E"/>
    <w:rsid w:val="A7FD3CAF"/>
    <w:rsid w:val="AD7F6CEC"/>
    <w:rsid w:val="ADCEE1FC"/>
    <w:rsid w:val="AEBED0DD"/>
    <w:rsid w:val="AEFB0DE8"/>
    <w:rsid w:val="B6BF85FF"/>
    <w:rsid w:val="B7E3C5E4"/>
    <w:rsid w:val="B7F73635"/>
    <w:rsid w:val="BB7CF2A8"/>
    <w:rsid w:val="BBED64C2"/>
    <w:rsid w:val="BCBDBD27"/>
    <w:rsid w:val="BDBD4354"/>
    <w:rsid w:val="BDF73C05"/>
    <w:rsid w:val="BDFF7A27"/>
    <w:rsid w:val="BF6C5C05"/>
    <w:rsid w:val="BFADE924"/>
    <w:rsid w:val="BFAFFF20"/>
    <w:rsid w:val="BFB70425"/>
    <w:rsid w:val="BFBF3770"/>
    <w:rsid w:val="BFDD44E6"/>
    <w:rsid w:val="BFF7A1A8"/>
    <w:rsid w:val="BFFA03C3"/>
    <w:rsid w:val="BFFE25EF"/>
    <w:rsid w:val="BFFE650D"/>
    <w:rsid w:val="C3EFC31C"/>
    <w:rsid w:val="C9B61F07"/>
    <w:rsid w:val="C9B7EE9D"/>
    <w:rsid w:val="CADF50F2"/>
    <w:rsid w:val="CB3F2675"/>
    <w:rsid w:val="CD3F95E3"/>
    <w:rsid w:val="CD7FBB4A"/>
    <w:rsid w:val="CDF6B6AB"/>
    <w:rsid w:val="CEFFF273"/>
    <w:rsid w:val="CF9F5EEB"/>
    <w:rsid w:val="CFEA62C7"/>
    <w:rsid w:val="CFFFF849"/>
    <w:rsid w:val="D07FE245"/>
    <w:rsid w:val="D2FF233B"/>
    <w:rsid w:val="D31F7FCE"/>
    <w:rsid w:val="D56FC1B6"/>
    <w:rsid w:val="D5F69F8D"/>
    <w:rsid w:val="D6DF56F9"/>
    <w:rsid w:val="D6F63C12"/>
    <w:rsid w:val="D6FDE58E"/>
    <w:rsid w:val="D7962657"/>
    <w:rsid w:val="D7DD042A"/>
    <w:rsid w:val="D7F67A30"/>
    <w:rsid w:val="DC7748DF"/>
    <w:rsid w:val="DCA724B6"/>
    <w:rsid w:val="DD3E4EB2"/>
    <w:rsid w:val="DDAD566E"/>
    <w:rsid w:val="DDEC656A"/>
    <w:rsid w:val="DDEF4D53"/>
    <w:rsid w:val="DE21AB58"/>
    <w:rsid w:val="DE7F8964"/>
    <w:rsid w:val="DEF58F7C"/>
    <w:rsid w:val="DF7D977E"/>
    <w:rsid w:val="DF7F1751"/>
    <w:rsid w:val="DFEB08C9"/>
    <w:rsid w:val="DFED7F1E"/>
    <w:rsid w:val="DFEE8FCD"/>
    <w:rsid w:val="DFFF76F7"/>
    <w:rsid w:val="E3CF251F"/>
    <w:rsid w:val="E9EFE7E5"/>
    <w:rsid w:val="EAD7C78E"/>
    <w:rsid w:val="EBB576F0"/>
    <w:rsid w:val="EC37DE45"/>
    <w:rsid w:val="ED7BAA73"/>
    <w:rsid w:val="ED7F0757"/>
    <w:rsid w:val="ED8EEEA1"/>
    <w:rsid w:val="EDFB18A7"/>
    <w:rsid w:val="EEDEB425"/>
    <w:rsid w:val="EEFF34AC"/>
    <w:rsid w:val="EF9C1874"/>
    <w:rsid w:val="EFD9DC3F"/>
    <w:rsid w:val="EFF774C6"/>
    <w:rsid w:val="F2FE2DC8"/>
    <w:rsid w:val="F36DDB38"/>
    <w:rsid w:val="F3DB9DCD"/>
    <w:rsid w:val="F4FFD448"/>
    <w:rsid w:val="F56F8C5F"/>
    <w:rsid w:val="F5EFDCB6"/>
    <w:rsid w:val="F6730EA4"/>
    <w:rsid w:val="F677892E"/>
    <w:rsid w:val="F6DDFF04"/>
    <w:rsid w:val="F6ECB1AF"/>
    <w:rsid w:val="F77703CE"/>
    <w:rsid w:val="F7B7DE68"/>
    <w:rsid w:val="F7B83862"/>
    <w:rsid w:val="F7DD2B57"/>
    <w:rsid w:val="F7F70F98"/>
    <w:rsid w:val="F7FB5E4D"/>
    <w:rsid w:val="F7FF4D4E"/>
    <w:rsid w:val="F8F35904"/>
    <w:rsid w:val="F8FAA4E5"/>
    <w:rsid w:val="F9BFF881"/>
    <w:rsid w:val="F9DE071A"/>
    <w:rsid w:val="F9EFAE99"/>
    <w:rsid w:val="FA7F7C3D"/>
    <w:rsid w:val="FAEF2910"/>
    <w:rsid w:val="FB7DC445"/>
    <w:rsid w:val="FB98F054"/>
    <w:rsid w:val="FBCFFD26"/>
    <w:rsid w:val="FBDEC089"/>
    <w:rsid w:val="FBDF2569"/>
    <w:rsid w:val="FBEC5D0A"/>
    <w:rsid w:val="FBF7D495"/>
    <w:rsid w:val="FBFA7499"/>
    <w:rsid w:val="FBFFB386"/>
    <w:rsid w:val="FC5B0EAD"/>
    <w:rsid w:val="FD5B5019"/>
    <w:rsid w:val="FD9A59EE"/>
    <w:rsid w:val="FDEF7437"/>
    <w:rsid w:val="FDFC519E"/>
    <w:rsid w:val="FE151FD7"/>
    <w:rsid w:val="FE1BE2FA"/>
    <w:rsid w:val="FE7FED89"/>
    <w:rsid w:val="FEA61295"/>
    <w:rsid w:val="FEBFBCE6"/>
    <w:rsid w:val="FEED56AB"/>
    <w:rsid w:val="FEFB5190"/>
    <w:rsid w:val="FEFBFF51"/>
    <w:rsid w:val="FEFD04E0"/>
    <w:rsid w:val="FEFFB66A"/>
    <w:rsid w:val="FF2FF31B"/>
    <w:rsid w:val="FF3F00C4"/>
    <w:rsid w:val="FF7E76BA"/>
    <w:rsid w:val="FF9B9D21"/>
    <w:rsid w:val="FFBD5C95"/>
    <w:rsid w:val="FFBDF3F5"/>
    <w:rsid w:val="FFC73080"/>
    <w:rsid w:val="FFDF41A2"/>
    <w:rsid w:val="FFED8932"/>
    <w:rsid w:val="FFF922E4"/>
    <w:rsid w:val="FFF98DEC"/>
    <w:rsid w:val="FFFE7A66"/>
    <w:rsid w:val="FFFF314D"/>
    <w:rsid w:val="00076096"/>
    <w:rsid w:val="00084D40"/>
    <w:rsid w:val="000A31BC"/>
    <w:rsid w:val="000A5121"/>
    <w:rsid w:val="000B1015"/>
    <w:rsid w:val="000C6D32"/>
    <w:rsid w:val="0015396A"/>
    <w:rsid w:val="00172A27"/>
    <w:rsid w:val="0017505E"/>
    <w:rsid w:val="001813B5"/>
    <w:rsid w:val="001A385F"/>
    <w:rsid w:val="001E701A"/>
    <w:rsid w:val="001F24B5"/>
    <w:rsid w:val="00203CE2"/>
    <w:rsid w:val="00226EDB"/>
    <w:rsid w:val="002355D0"/>
    <w:rsid w:val="002D7932"/>
    <w:rsid w:val="002F671C"/>
    <w:rsid w:val="0039544A"/>
    <w:rsid w:val="004204BB"/>
    <w:rsid w:val="004303B3"/>
    <w:rsid w:val="0043128D"/>
    <w:rsid w:val="004C6322"/>
    <w:rsid w:val="005131A6"/>
    <w:rsid w:val="00535172"/>
    <w:rsid w:val="005B02F3"/>
    <w:rsid w:val="005B5C4D"/>
    <w:rsid w:val="005E13E0"/>
    <w:rsid w:val="00607F38"/>
    <w:rsid w:val="00683000"/>
    <w:rsid w:val="00684EC3"/>
    <w:rsid w:val="006971C6"/>
    <w:rsid w:val="006A1B27"/>
    <w:rsid w:val="006C4CA6"/>
    <w:rsid w:val="006D559C"/>
    <w:rsid w:val="00731E3C"/>
    <w:rsid w:val="007423FB"/>
    <w:rsid w:val="0075540A"/>
    <w:rsid w:val="007B0A6D"/>
    <w:rsid w:val="0081385A"/>
    <w:rsid w:val="00857E43"/>
    <w:rsid w:val="009039E7"/>
    <w:rsid w:val="009043B8"/>
    <w:rsid w:val="009E1E53"/>
    <w:rsid w:val="009E2F19"/>
    <w:rsid w:val="00A17629"/>
    <w:rsid w:val="00A179C0"/>
    <w:rsid w:val="00A84E63"/>
    <w:rsid w:val="00AD3B03"/>
    <w:rsid w:val="00AD7217"/>
    <w:rsid w:val="00AE571B"/>
    <w:rsid w:val="00B655AB"/>
    <w:rsid w:val="00B92FAF"/>
    <w:rsid w:val="00BF6961"/>
    <w:rsid w:val="00C42761"/>
    <w:rsid w:val="00C608D7"/>
    <w:rsid w:val="00C63AA7"/>
    <w:rsid w:val="00C74923"/>
    <w:rsid w:val="00CB5704"/>
    <w:rsid w:val="00CE40D6"/>
    <w:rsid w:val="00D11164"/>
    <w:rsid w:val="00D26CC2"/>
    <w:rsid w:val="00D51942"/>
    <w:rsid w:val="00D55F77"/>
    <w:rsid w:val="00D6351F"/>
    <w:rsid w:val="00DA3592"/>
    <w:rsid w:val="00DB25A8"/>
    <w:rsid w:val="00DE622F"/>
    <w:rsid w:val="00E309C7"/>
    <w:rsid w:val="00E51495"/>
    <w:rsid w:val="00E55C5D"/>
    <w:rsid w:val="00E66F37"/>
    <w:rsid w:val="00EC18E4"/>
    <w:rsid w:val="00F32753"/>
    <w:rsid w:val="00F35886"/>
    <w:rsid w:val="00FC6F31"/>
    <w:rsid w:val="00FE7F01"/>
    <w:rsid w:val="00FF044F"/>
    <w:rsid w:val="00FF3438"/>
    <w:rsid w:val="00FF5EDB"/>
    <w:rsid w:val="17B79046"/>
    <w:rsid w:val="1BE95C94"/>
    <w:rsid w:val="1C533844"/>
    <w:rsid w:val="1D3B88D0"/>
    <w:rsid w:val="1DAB4E2B"/>
    <w:rsid w:val="1DAFFF00"/>
    <w:rsid w:val="1FD074F9"/>
    <w:rsid w:val="2FFAF83F"/>
    <w:rsid w:val="2FFFE7DB"/>
    <w:rsid w:val="30AE69E5"/>
    <w:rsid w:val="37FF02CB"/>
    <w:rsid w:val="38FF0293"/>
    <w:rsid w:val="39FEA066"/>
    <w:rsid w:val="3AB69C1F"/>
    <w:rsid w:val="3AFA948B"/>
    <w:rsid w:val="3BDE1403"/>
    <w:rsid w:val="3C9F8B5F"/>
    <w:rsid w:val="3CF7FCE1"/>
    <w:rsid w:val="3DC91E04"/>
    <w:rsid w:val="3DFE4BBF"/>
    <w:rsid w:val="3DFF8673"/>
    <w:rsid w:val="3EFF1B14"/>
    <w:rsid w:val="3F9B68D2"/>
    <w:rsid w:val="3FCF1E40"/>
    <w:rsid w:val="47CB7C26"/>
    <w:rsid w:val="4B6B4BFC"/>
    <w:rsid w:val="4BB3D893"/>
    <w:rsid w:val="4BFB4D12"/>
    <w:rsid w:val="4C4FCFA2"/>
    <w:rsid w:val="4EADFF66"/>
    <w:rsid w:val="4F3B2217"/>
    <w:rsid w:val="4F5F54DD"/>
    <w:rsid w:val="4FB7EA68"/>
    <w:rsid w:val="4FF59D6E"/>
    <w:rsid w:val="52AD4901"/>
    <w:rsid w:val="55470BD2"/>
    <w:rsid w:val="5577E5D0"/>
    <w:rsid w:val="55B3D3F1"/>
    <w:rsid w:val="55BBD6D7"/>
    <w:rsid w:val="55C5274D"/>
    <w:rsid w:val="55F8C59F"/>
    <w:rsid w:val="55FFF572"/>
    <w:rsid w:val="572B5F38"/>
    <w:rsid w:val="575F16B4"/>
    <w:rsid w:val="57FC99DE"/>
    <w:rsid w:val="592F905C"/>
    <w:rsid w:val="5BBBA50A"/>
    <w:rsid w:val="5BCFC9B8"/>
    <w:rsid w:val="5CFFCE50"/>
    <w:rsid w:val="5D9FFA2B"/>
    <w:rsid w:val="5DFB33C5"/>
    <w:rsid w:val="5EEDF621"/>
    <w:rsid w:val="5EF7E625"/>
    <w:rsid w:val="5EFDBAC6"/>
    <w:rsid w:val="5EFE9035"/>
    <w:rsid w:val="5F45B2FF"/>
    <w:rsid w:val="5F5178FD"/>
    <w:rsid w:val="5F7E0911"/>
    <w:rsid w:val="5FB9BCF7"/>
    <w:rsid w:val="5FD65478"/>
    <w:rsid w:val="5FDDD390"/>
    <w:rsid w:val="5FE3A7FB"/>
    <w:rsid w:val="5FED7B79"/>
    <w:rsid w:val="5FEDAD3C"/>
    <w:rsid w:val="5FEF9F3E"/>
    <w:rsid w:val="5FF7C3F4"/>
    <w:rsid w:val="5FFFF02C"/>
    <w:rsid w:val="63F76EF9"/>
    <w:rsid w:val="66CF1792"/>
    <w:rsid w:val="68FF9AFC"/>
    <w:rsid w:val="6BEB5237"/>
    <w:rsid w:val="6BEFF6C9"/>
    <w:rsid w:val="6D3D440F"/>
    <w:rsid w:val="6D4E555C"/>
    <w:rsid w:val="6DFFCF6C"/>
    <w:rsid w:val="6E9EB14C"/>
    <w:rsid w:val="6F7E157A"/>
    <w:rsid w:val="6F9FD41B"/>
    <w:rsid w:val="6FBC5B4E"/>
    <w:rsid w:val="6FF752DC"/>
    <w:rsid w:val="6FF88388"/>
    <w:rsid w:val="6FFFAA56"/>
    <w:rsid w:val="6FFFE705"/>
    <w:rsid w:val="73CF10C7"/>
    <w:rsid w:val="74CF9314"/>
    <w:rsid w:val="74FB6D52"/>
    <w:rsid w:val="76D5DF57"/>
    <w:rsid w:val="76F7D924"/>
    <w:rsid w:val="76FE44A5"/>
    <w:rsid w:val="77554FFE"/>
    <w:rsid w:val="77BD8B2E"/>
    <w:rsid w:val="77CF9763"/>
    <w:rsid w:val="77DF2CD8"/>
    <w:rsid w:val="77DFB4FA"/>
    <w:rsid w:val="77FA5B46"/>
    <w:rsid w:val="78DA18B1"/>
    <w:rsid w:val="7A3F4890"/>
    <w:rsid w:val="7B773629"/>
    <w:rsid w:val="7B7F3C1E"/>
    <w:rsid w:val="7B7F91F2"/>
    <w:rsid w:val="7B8F687B"/>
    <w:rsid w:val="7BD79CF5"/>
    <w:rsid w:val="7BE3D30E"/>
    <w:rsid w:val="7BEB1C50"/>
    <w:rsid w:val="7BEFD883"/>
    <w:rsid w:val="7BFBBF7D"/>
    <w:rsid w:val="7BFF1E75"/>
    <w:rsid w:val="7C5616A0"/>
    <w:rsid w:val="7CE227EF"/>
    <w:rsid w:val="7CEF78B5"/>
    <w:rsid w:val="7CFE635B"/>
    <w:rsid w:val="7D7B8DF8"/>
    <w:rsid w:val="7D7D0746"/>
    <w:rsid w:val="7DDB2837"/>
    <w:rsid w:val="7DEDA7D3"/>
    <w:rsid w:val="7DFB5260"/>
    <w:rsid w:val="7DFFBAB4"/>
    <w:rsid w:val="7E0F9472"/>
    <w:rsid w:val="7E2B1FF9"/>
    <w:rsid w:val="7EAEA88B"/>
    <w:rsid w:val="7EF7EA09"/>
    <w:rsid w:val="7F3F4295"/>
    <w:rsid w:val="7F3F7874"/>
    <w:rsid w:val="7F5F373C"/>
    <w:rsid w:val="7F5FFF32"/>
    <w:rsid w:val="7F73BEBD"/>
    <w:rsid w:val="7F7E1866"/>
    <w:rsid w:val="7F932BE5"/>
    <w:rsid w:val="7FB7FEA8"/>
    <w:rsid w:val="7FBB84F5"/>
    <w:rsid w:val="7FBD3360"/>
    <w:rsid w:val="7FBDCB60"/>
    <w:rsid w:val="7FBF3B09"/>
    <w:rsid w:val="7FC111E3"/>
    <w:rsid w:val="7FC1311C"/>
    <w:rsid w:val="7FC780A0"/>
    <w:rsid w:val="7FCF9785"/>
    <w:rsid w:val="7FD3C512"/>
    <w:rsid w:val="7FDBA5C2"/>
    <w:rsid w:val="7FE3E251"/>
    <w:rsid w:val="7FF68BE9"/>
    <w:rsid w:val="7FF75449"/>
    <w:rsid w:val="7FFDE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29FBB5"/>
  <w15:docId w15:val="{5702B274-B44D-419C-996C-9F9D509B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styleId="BodyText">
    <w:name w:val="Body Text"/>
    <w:basedOn w:val="Normal"/>
    <w:uiPriority w:val="1"/>
    <w:qFormat/>
  </w:style>
  <w:style w:type="paragraph" w:styleId="CommentText">
    <w:name w:val="annotation text"/>
    <w:basedOn w:val="Normal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70"/>
      <w:ind w:left="2010" w:right="1991"/>
      <w:jc w:val="center"/>
    </w:pPr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qFormat/>
    <w:rPr>
      <w:rFonts w:ascii="Times New Roman" w:eastAsia="Times New Roman" w:hAnsi="Times New Roman" w:cs="Times New Roman"/>
      <w:sz w:val="18"/>
      <w:szCs w:val="18"/>
      <w:lang w:val="id-ID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id-ID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qFormat/>
    <w:rPr>
      <w:rFonts w:ascii="Arial" w:hAnsi="Arial" w:cs="Arial"/>
      <w:sz w:val="22"/>
      <w:szCs w:val="22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qFormat/>
    <w:pPr>
      <w:widowControl w:val="0"/>
      <w:shd w:val="clear" w:color="auto" w:fill="FFFFFF"/>
      <w:spacing w:before="280" w:line="254" w:lineRule="exact"/>
      <w:jc w:val="center"/>
    </w:pPr>
    <w:rPr>
      <w:rFonts w:ascii="Arial" w:eastAsiaTheme="minorHAnsi" w:hAnsi="Arial" w:cs="Arial"/>
      <w:sz w:val="22"/>
      <w:szCs w:val="22"/>
      <w:lang w:val="zh-CN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uiPriority w:val="99"/>
    <w:qFormat/>
    <w:rPr>
      <w:rFonts w:ascii="Arial" w:hAnsi="Arial" w:cs="Arial"/>
      <w:b/>
      <w:bCs/>
      <w:color w:val="FFFFFF"/>
      <w:sz w:val="20"/>
      <w:szCs w:val="20"/>
      <w:shd w:val="clear" w:color="auto" w:fill="FFFFFF"/>
    </w:rPr>
  </w:style>
  <w:style w:type="character" w:customStyle="1" w:styleId="MSGENFONTSTYLENAMETEMPLATEROLENUMBERMSGENFONTSTYLENAMEBYROLETEXT2MSGENFONTSTYLEMODIFERSIZE4">
    <w:name w:val="MSG_EN_FONT_STYLE_NAME_TEMPLATE_ROLE_NUMBER MSG_EN_FONT_STYLE_NAME_BY_ROLE_TEXT 2 + MSG_EN_FONT_STYLE_MODIFER_SIZE 4"/>
    <w:uiPriority w:val="99"/>
    <w:qFormat/>
    <w:rPr>
      <w:rFonts w:ascii="Arial" w:hAnsi="Arial" w:cs="Arial"/>
      <w:color w:val="FFFFFF"/>
      <w:sz w:val="8"/>
      <w:szCs w:val="8"/>
      <w:shd w:val="clear" w:color="auto" w:fill="FFFFFF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qFormat/>
    <w:rPr>
      <w:rFonts w:ascii="Arial" w:hAnsi="Arial" w:cs="Arial"/>
      <w:color w:val="FFFFFF"/>
      <w:sz w:val="17"/>
      <w:szCs w:val="17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qFormat/>
    <w:rPr>
      <w:rFonts w:ascii="Arial" w:hAnsi="Arial" w:cs="Arial"/>
      <w:color w:val="242526"/>
      <w:sz w:val="22"/>
      <w:szCs w:val="22"/>
      <w:shd w:val="clear" w:color="auto" w:fill="FFFFFF"/>
    </w:rPr>
  </w:style>
  <w:style w:type="character" w:customStyle="1" w:styleId="MSGENFONTSTYLENAMETEMPLATEROLENUMBERMSGENFONTSTYLENAMEBYROLETEXT24">
    <w:name w:val="MSG_EN_FONT_STYLE_NAME_TEMPLATE_ROLE_NUMBER MSG_EN_FONT_STYLE_NAME_BY_ROLE_TEXT 24"/>
    <w:uiPriority w:val="99"/>
    <w:qFormat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Faishal Sovano</cp:lastModifiedBy>
  <cp:revision>10</cp:revision>
  <cp:lastPrinted>2024-01-15T03:39:00Z</cp:lastPrinted>
  <dcterms:created xsi:type="dcterms:W3CDTF">2024-01-16T08:55:00Z</dcterms:created>
  <dcterms:modified xsi:type="dcterms:W3CDTF">2024-02-26T14:07:00Z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1033-11.8.2.11711</vt:lpwstr>
  </property>
</Properties>
</file>